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9C95F0C" w:rsidP="4934ADBD" w:rsidRDefault="19C95F0C" w14:paraId="22075307" w14:textId="34CE808D">
      <w:pPr>
        <w:spacing w:before="240" w:beforeAutospacing="off" w:after="240" w:afterAutospacing="off" w:line="279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934ADBD" w:rsidR="19C95F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Quenching Thirst Subaward Program – </w:t>
      </w:r>
      <w:r w:rsidRPr="4934ADBD" w:rsidR="19C95F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Program</w:t>
      </w:r>
      <w:r w:rsidRPr="4934ADBD" w:rsidR="19C95F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Report</w:t>
      </w:r>
    </w:p>
    <w:p w:rsidR="4934ADBD" w:rsidP="4934ADBD" w:rsidRDefault="4934ADBD" w14:paraId="397CBC69" w14:textId="1211758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14155F3C" w:rsidP="0991F9A4" w:rsidRDefault="14155F3C" w14:paraId="01EDB38D" w14:textId="7C457C3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Organization Name:</w:t>
      </w:r>
    </w:p>
    <w:p w:rsidR="14155F3C" w:rsidP="0991F9A4" w:rsidRDefault="14155F3C" w14:paraId="1EDB0A41" w14:textId="35F09AA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Subaward Number:</w:t>
      </w:r>
    </w:p>
    <w:p w:rsidR="14155F3C" w:rsidP="0991F9A4" w:rsidRDefault="14155F3C" w14:paraId="64EB615E" w14:textId="0953CFDB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Reporting Period:</w:t>
      </w:r>
    </w:p>
    <w:p w:rsidR="14155F3C" w:rsidP="0991F9A4" w:rsidRDefault="14155F3C" w14:paraId="593B618D" w14:textId="5D2E7430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Project Title:</w:t>
      </w:r>
    </w:p>
    <w:p w:rsidR="14155F3C" w:rsidP="0991F9A4" w:rsidRDefault="14155F3C" w14:paraId="4D5E3E36" w14:textId="295A9A7C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Project Coordinator:</w:t>
      </w:r>
    </w:p>
    <w:p w:rsidR="14155F3C" w:rsidP="0991F9A4" w:rsidRDefault="14155F3C" w14:paraId="30E94428" w14:textId="21336D27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Contact Information:</w:t>
      </w:r>
    </w:p>
    <w:p w:rsidR="14155F3C" w:rsidP="0991F9A4" w:rsidRDefault="14155F3C" w14:paraId="23B792CF" w14:textId="4AE824A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Email:</w:t>
      </w:r>
    </w:p>
    <w:p w:rsidR="14155F3C" w:rsidP="0991F9A4" w:rsidRDefault="14155F3C" w14:paraId="13FAE856" w14:textId="7037D95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Phone:</w:t>
      </w:r>
    </w:p>
    <w:p w:rsidR="0991F9A4" w:rsidP="0991F9A4" w:rsidRDefault="0991F9A4" w14:paraId="6978AA3F" w14:textId="2A802468">
      <w:pPr>
        <w:rPr>
          <w:rFonts w:ascii="Times New Roman" w:hAnsi="Times New Roman" w:eastAsia="Times New Roman" w:cs="Times New Roman"/>
        </w:rPr>
      </w:pPr>
    </w:p>
    <w:p w:rsidR="14155F3C" w:rsidP="0991F9A4" w:rsidRDefault="14155F3C" w14:paraId="5DC42A86" w14:textId="1AC37255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1. Accomplishments and Outputs/Outcomes</w:t>
      </w:r>
    </w:p>
    <w:p w:rsidR="14155F3C" w:rsidP="0991F9A4" w:rsidRDefault="14155F3C" w14:paraId="0493ACF8" w14:textId="33C955EC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1.1 Habitat Restoration</w:t>
      </w:r>
    </w:p>
    <w:p w:rsidR="14155F3C" w:rsidP="0991F9A4" w:rsidRDefault="14155F3C" w14:paraId="7C734E29" w14:textId="3CE0B6D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Number of acres enhanced, restored, and/or protected:</w:t>
      </w:r>
    </w:p>
    <w:p w:rsidR="14155F3C" w:rsidP="4C03D19E" w:rsidRDefault="14155F3C" w14:paraId="3BC1574E" w14:textId="2A71F5E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Accomplishment (this reporting period):</w:t>
      </w:r>
    </w:p>
    <w:p w:rsidR="14155F3C" w:rsidP="0991F9A4" w:rsidRDefault="14155F3C" w14:paraId="10EB3057" w14:textId="3032D45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Cumulative Total (to date):</w:t>
      </w:r>
    </w:p>
    <w:p w:rsidR="14155F3C" w:rsidP="0991F9A4" w:rsidRDefault="14155F3C" w14:paraId="017662C5" w14:textId="4164462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Description of Activities:</w:t>
      </w:r>
    </w:p>
    <w:p w:rsidR="14155F3C" w:rsidP="0991F9A4" w:rsidRDefault="14155F3C" w14:paraId="27938006" w14:textId="5FA96C4A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(Provide details on habitat restoration activities, including location, methods used, and partnerships involved.)</w:t>
      </w:r>
    </w:p>
    <w:p w:rsidR="14155F3C" w:rsidP="0991F9A4" w:rsidRDefault="14155F3C" w14:paraId="11850A09" w14:textId="0F4AA371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1.2 Environmental Education and Outreach</w:t>
      </w:r>
    </w:p>
    <w:p w:rsidR="14155F3C" w:rsidP="0991F9A4" w:rsidRDefault="14155F3C" w14:paraId="5850C96B" w14:textId="3835B89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Number of individuals reached through environmental education methods:</w:t>
      </w:r>
    </w:p>
    <w:p w:rsidR="14155F3C" w:rsidP="4C03D19E" w:rsidRDefault="14155F3C" w14:paraId="76559444" w14:textId="758482E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Accomplishment (this reporting period):</w:t>
      </w:r>
    </w:p>
    <w:p w:rsidR="14155F3C" w:rsidP="0991F9A4" w:rsidRDefault="14155F3C" w14:paraId="6D01153B" w14:textId="155EE64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Cumulative Total (to date):</w:t>
      </w:r>
    </w:p>
    <w:p w:rsidR="14155F3C" w:rsidP="0991F9A4" w:rsidRDefault="14155F3C" w14:paraId="2CFA1E00" w14:textId="5A52E70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Description of Activities:</w:t>
      </w:r>
    </w:p>
    <w:p w:rsidR="14155F3C" w:rsidP="0991F9A4" w:rsidRDefault="14155F3C" w14:paraId="7561D728" w14:textId="360B8205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(Describe the methods used to engage individuals, types of educational materials or programs provided, and the specific target audience.)</w:t>
      </w:r>
    </w:p>
    <w:p w:rsidR="14155F3C" w:rsidP="0991F9A4" w:rsidRDefault="14155F3C" w14:paraId="2D0C9A64" w14:textId="631C1D5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1.3 Community Resilience</w:t>
      </w:r>
    </w:p>
    <w:p w:rsidR="14155F3C" w:rsidP="0991F9A4" w:rsidRDefault="14155F3C" w14:paraId="28CB70D5" w14:textId="01776FB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Number of communities strengthened by assessing, developing, and implementing programs, projects, and tools:</w:t>
      </w:r>
    </w:p>
    <w:p w:rsidR="14155F3C" w:rsidP="4C03D19E" w:rsidRDefault="14155F3C" w14:paraId="749802B3" w14:textId="655B8EB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Accomplishment (this reporting period):</w:t>
      </w:r>
    </w:p>
    <w:p w:rsidR="14155F3C" w:rsidP="0991F9A4" w:rsidRDefault="14155F3C" w14:paraId="5C566E5E" w14:textId="6801D3B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Cumulative Total (to date):</w:t>
      </w:r>
    </w:p>
    <w:p w:rsidR="14155F3C" w:rsidP="0991F9A4" w:rsidRDefault="14155F3C" w14:paraId="6E461473" w14:textId="0EFD246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Description of Activities:</w:t>
      </w:r>
    </w:p>
    <w:p w:rsidR="14155F3C" w:rsidP="0991F9A4" w:rsidRDefault="14155F3C" w14:paraId="614186B4" w14:textId="19CD1F7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(Summarize the resilience-building programs or tools developed and implemented, the communities involved, and how they </w:t>
      </w:r>
      <w:r w:rsidRPr="0991F9A4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benefited</w:t>
      </w:r>
      <w:r w:rsidRPr="0991F9A4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from the program.)</w:t>
      </w:r>
    </w:p>
    <w:p w:rsidR="14155F3C" w:rsidP="0991F9A4" w:rsidRDefault="14155F3C" w14:paraId="1C316BA3" w14:textId="3B2D6C8E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1.4 Water Quality</w:t>
      </w:r>
      <w:r w:rsidRPr="4C03D19E" w:rsidR="1210130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*</w:t>
      </w:r>
    </w:p>
    <w:p w:rsidR="14155F3C" w:rsidP="0991F9A4" w:rsidRDefault="14155F3C" w14:paraId="18A5B917" w14:textId="74120E7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Number of water bodies and/or segments with improved understanding of water quality conditions and/or improvement in a physical, chemical, and/or biological water quality parameter:</w:t>
      </w:r>
    </w:p>
    <w:p w:rsidR="14155F3C" w:rsidP="4C03D19E" w:rsidRDefault="14155F3C" w14:paraId="6E9818EB" w14:textId="18A56472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Accomplishment (this reporting period):</w:t>
      </w:r>
    </w:p>
    <w:p w:rsidR="14155F3C" w:rsidP="0991F9A4" w:rsidRDefault="14155F3C" w14:paraId="23703F66" w14:textId="3183F73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Cumulative Total (to date):</w:t>
      </w:r>
    </w:p>
    <w:p w:rsidR="14155F3C" w:rsidP="0991F9A4" w:rsidRDefault="14155F3C" w14:paraId="3585F55E" w14:textId="50AF30F9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Description of Activities:</w:t>
      </w:r>
    </w:p>
    <w:p w:rsidR="14155F3C" w:rsidP="0991F9A4" w:rsidRDefault="14155F3C" w14:paraId="3DF28768" w14:textId="1DEFA977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3D19E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(Provide details on water quality monitoring activities, parameters tracked, locations of water bodies, and specific improvements </w:t>
      </w:r>
      <w:r w:rsidRPr="4C03D19E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observed</w:t>
      </w:r>
      <w:r w:rsidRPr="4C03D19E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.)</w:t>
      </w:r>
    </w:p>
    <w:p w:rsidR="0832A8DF" w:rsidP="4C03D19E" w:rsidRDefault="0832A8DF" w14:paraId="2C2C200C" w14:textId="0CCBF791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C03D19E" w:rsidR="0832A8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* </w:t>
      </w:r>
      <w:r w:rsidRPr="4C03D19E" w:rsidR="0832A8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Optional</w:t>
      </w:r>
      <w:r w:rsidRPr="4C03D19E" w:rsidR="0832A8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subawardees but encouraged</w:t>
      </w:r>
    </w:p>
    <w:p w:rsidR="0991F9A4" w:rsidP="0991F9A4" w:rsidRDefault="0991F9A4" w14:paraId="42DA06B2" w14:textId="0777C3B1">
      <w:pPr>
        <w:rPr>
          <w:rFonts w:ascii="Times New Roman" w:hAnsi="Times New Roman" w:eastAsia="Times New Roman" w:cs="Times New Roman"/>
        </w:rPr>
      </w:pPr>
    </w:p>
    <w:p w:rsidR="14155F3C" w:rsidP="0991F9A4" w:rsidRDefault="14155F3C" w14:paraId="36E9B0C8" w14:textId="45903C7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2. Comparison of Actual Accomplishments to Work Plan Outputs/Outcomes</w:t>
      </w:r>
    </w:p>
    <w:p w:rsidR="14155F3C" w:rsidP="0991F9A4" w:rsidRDefault="14155F3C" w14:paraId="4718C0E7" w14:textId="5A07BDF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Describe how your actual accomplishments compare to the outputs and outcomes </w:t>
      </w: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established</w:t>
      </w: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in the original work plan.</w:t>
      </w:r>
    </w:p>
    <w:p w:rsidR="14155F3C" w:rsidP="0991F9A4" w:rsidRDefault="14155F3C" w14:paraId="7E24EA28" w14:textId="63A7BCD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targets were met or exceeded, explain the factors that contributed to your success.</w:t>
      </w:r>
    </w:p>
    <w:p w:rsidR="14155F3C" w:rsidP="0991F9A4" w:rsidRDefault="14155F3C" w14:paraId="20FAC6C6" w14:textId="7D17748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targets were not met, provide an explanation for the variance (see section 3).</w:t>
      </w:r>
    </w:p>
    <w:p w:rsidR="0991F9A4" w:rsidP="0991F9A4" w:rsidRDefault="0991F9A4" w14:paraId="1C65B79D" w14:textId="4C755A5A">
      <w:pPr>
        <w:rPr>
          <w:rFonts w:ascii="Times New Roman" w:hAnsi="Times New Roman" w:eastAsia="Times New Roman" w:cs="Times New Roman"/>
        </w:rPr>
      </w:pPr>
    </w:p>
    <w:p w:rsidR="14155F3C" w:rsidP="0991F9A4" w:rsidRDefault="14155F3C" w14:paraId="662244C6" w14:textId="7C1EB34B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3. Reasons for Variance</w:t>
      </w:r>
    </w:p>
    <w:p w:rsidR="14155F3C" w:rsidP="0991F9A4" w:rsidRDefault="14155F3C" w14:paraId="4811792B" w14:textId="435265D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If the established outputs/outcomes were not met, provide a detailed explanation:</w:t>
      </w:r>
    </w:p>
    <w:p w:rsidR="14155F3C" w:rsidP="0991F9A4" w:rsidRDefault="14155F3C" w14:paraId="6CD15B77" w14:textId="5ED7A40C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Reasons for underperformance:</w:t>
      </w:r>
    </w:p>
    <w:p w:rsidR="14155F3C" w:rsidP="0991F9A4" w:rsidRDefault="14155F3C" w14:paraId="080B584E" w14:textId="573D70A0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Challenges faced:</w:t>
      </w:r>
    </w:p>
    <w:p w:rsidR="14155F3C" w:rsidP="0991F9A4" w:rsidRDefault="14155F3C" w14:paraId="7636D4F9" w14:textId="6059386F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Corrective actions taken (or planned) to address these issues:</w:t>
      </w:r>
    </w:p>
    <w:p w:rsidR="0991F9A4" w:rsidP="0991F9A4" w:rsidRDefault="0991F9A4" w14:paraId="3B4ED078" w14:textId="5CAE240F">
      <w:pPr>
        <w:rPr>
          <w:rFonts w:ascii="Times New Roman" w:hAnsi="Times New Roman" w:eastAsia="Times New Roman" w:cs="Times New Roman"/>
        </w:rPr>
      </w:pPr>
    </w:p>
    <w:p w:rsidR="14155F3C" w:rsidP="0991F9A4" w:rsidRDefault="14155F3C" w14:paraId="7670B1FD" w14:textId="6A5052A2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4. Additional Pertinent Information</w:t>
      </w:r>
    </w:p>
    <w:p w:rsidR="14155F3C" w:rsidP="0991F9A4" w:rsidRDefault="14155F3C" w14:paraId="3D3E2466" w14:textId="11655E7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Analysis of cost overruns or high-unit costs (if applicable):</w:t>
      </w:r>
    </w:p>
    <w:p w:rsidR="14155F3C" w:rsidP="0991F9A4" w:rsidRDefault="14155F3C" w14:paraId="7C594E1B" w14:textId="62D5D566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Provide any analysis </w:t>
      </w: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regarding</w:t>
      </w: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project costs that exceed original budget estimates. Include details on contributing factors and any actions taken to mitigate costs moving forward.</w:t>
      </w:r>
    </w:p>
    <w:p w:rsidR="14155F3C" w:rsidP="0991F9A4" w:rsidRDefault="14155F3C" w14:paraId="4016DFF1" w14:textId="7CA72B6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Success stories or </w:t>
      </w: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additional</w:t>
      </w: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insights:</w:t>
      </w:r>
    </w:p>
    <w:p w:rsidR="14155F3C" w:rsidP="0991F9A4" w:rsidRDefault="14155F3C" w14:paraId="2D705954" w14:textId="54ADBB7D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Provide any notable accomplishments, community impact stories, or lessons learned that could </w:t>
      </w: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benefit</w:t>
      </w:r>
      <w:r w:rsidRPr="0991F9A4" w:rsidR="14155F3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future projects or stakeholders.</w:t>
      </w:r>
    </w:p>
    <w:p w:rsidR="0991F9A4" w:rsidP="0991F9A4" w:rsidRDefault="0991F9A4" w14:paraId="46F3C005" w14:textId="57A6B68C">
      <w:pPr>
        <w:rPr>
          <w:rFonts w:ascii="Times New Roman" w:hAnsi="Times New Roman" w:eastAsia="Times New Roman" w:cs="Times New Roman"/>
        </w:rPr>
      </w:pPr>
    </w:p>
    <w:p w:rsidR="14155F3C" w:rsidP="0991F9A4" w:rsidRDefault="14155F3C" w14:paraId="06F99220" w14:textId="1C13EA1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5. Certification</w:t>
      </w:r>
    </w:p>
    <w:p w:rsidR="14155F3C" w:rsidP="0991F9A4" w:rsidRDefault="14155F3C" w14:paraId="357D184A" w14:textId="0C34E8D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Project Coordinator Name:</w:t>
      </w:r>
    </w:p>
    <w:p w:rsidR="14155F3C" w:rsidP="0991F9A4" w:rsidRDefault="14155F3C" w14:paraId="3B82B976" w14:textId="02C6BE3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Signature:</w:t>
      </w:r>
    </w:p>
    <w:p w:rsidR="14155F3C" w:rsidP="0991F9A4" w:rsidRDefault="14155F3C" w14:paraId="7F2A82A7" w14:textId="1D99EADB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991F9A4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Date:</w:t>
      </w:r>
    </w:p>
    <w:p w:rsidR="0991F9A4" w:rsidP="0991F9A4" w:rsidRDefault="0991F9A4" w14:paraId="6DECACFF" w14:textId="6754802E">
      <w:pPr>
        <w:rPr>
          <w:rFonts w:ascii="Times New Roman" w:hAnsi="Times New Roman" w:eastAsia="Times New Roman" w:cs="Times New Roman"/>
        </w:rPr>
      </w:pPr>
    </w:p>
    <w:p w:rsidR="14155F3C" w:rsidP="4934ADBD" w:rsidRDefault="14155F3C" w14:paraId="118F2A6A" w14:textId="3614A85F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934ADBD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Please </w:t>
      </w:r>
      <w:r w:rsidRPr="4934ADBD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submit</w:t>
      </w:r>
      <w:r w:rsidRPr="4934ADBD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this report to </w:t>
      </w:r>
      <w:r w:rsidRPr="4934ADBD" w:rsidR="0F9D65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jessica.palitza</w:t>
      </w:r>
      <w:r w:rsidRPr="4934ADBD" w:rsidR="615D01F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@tamucc.edu</w:t>
      </w:r>
      <w:r w:rsidRPr="4934ADBD" w:rsidR="14155F3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by </w:t>
      </w:r>
      <w:r w:rsidRPr="4934ADBD" w:rsidR="48FB62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due dates below.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645"/>
        <w:gridCol w:w="3090"/>
      </w:tblGrid>
      <w:tr w:rsidR="0991F9A4" w:rsidTr="4C03D19E" w14:paraId="785B9CAC">
        <w:trPr>
          <w:trHeight w:val="30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3F22CFD5" w14:textId="19DAD48D">
            <w:pPr>
              <w:spacing w:line="252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Performance Reports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3A145D71" w14:textId="47E99959">
            <w:pPr>
              <w:spacing w:line="252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Period Covered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342F7D79" w14:textId="527518C0">
            <w:pPr>
              <w:spacing w:line="252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Due Date (No Later Than)</w:t>
            </w:r>
          </w:p>
        </w:tc>
      </w:tr>
      <w:tr w:rsidR="4C03D19E" w:rsidTr="4C03D19E" w14:paraId="1B98D81F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6556EAA0" w:rsidP="4C03D19E" w:rsidRDefault="6556EAA0" w14:paraId="277D4BED" w14:textId="54C716F5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C03D19E" w:rsidR="6556EA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6556EAA0" w:rsidP="4C03D19E" w:rsidRDefault="6556EAA0" w14:paraId="56408D70" w14:textId="26954255">
            <w:pPr>
              <w:pStyle w:val="Normal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6556EA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– March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6556EAA0" w:rsidP="4C03D19E" w:rsidRDefault="6556EAA0" w14:paraId="242F0CBC" w14:textId="53B5142A">
            <w:pPr>
              <w:pStyle w:val="Normal"/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6556EA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4/15/2025</w:t>
            </w:r>
          </w:p>
        </w:tc>
      </w:tr>
      <w:tr w:rsidR="0991F9A4" w:rsidTr="4C03D19E" w14:paraId="72DE2383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5930B102" w14:textId="795FCAE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3B992A0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2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7638ACE8" w14:textId="0D2183EA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38DACB56" w:rsidP="0991F9A4" w:rsidRDefault="38DACB56" w14:paraId="653AA1C6" w14:textId="479F9F08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38DACB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67E8BE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/2025</w:t>
            </w:r>
          </w:p>
        </w:tc>
      </w:tr>
      <w:tr w:rsidR="0991F9A4" w:rsidTr="4C03D19E" w14:paraId="2CB5967F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3FFBE962" w14:textId="46B7708B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406E081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3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7BCA6C55" w14:textId="3A63188B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0D3D39E9" w14:textId="2B0AFE86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3AB9AB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2DC307B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/2025</w:t>
            </w:r>
          </w:p>
        </w:tc>
      </w:tr>
      <w:tr w:rsidR="0991F9A4" w:rsidTr="4C03D19E" w14:paraId="16420A91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4811F5CA" w14:textId="376369FF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0206292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31122580" w14:textId="09262071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3C72762" w:rsidP="0991F9A4" w:rsidRDefault="23C72762" w14:paraId="60B0EC0E" w14:textId="622368F6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23C7276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1F77C6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/2026</w:t>
            </w:r>
          </w:p>
        </w:tc>
      </w:tr>
      <w:tr w:rsidR="0991F9A4" w:rsidTr="4C03D19E" w14:paraId="6BC3CBA2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2FD8799E" w14:textId="4A9EC5E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534A8AF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160E4AFF" w14:textId="3CB27ABD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C521923" w:rsidP="0991F9A4" w:rsidRDefault="7C521923" w14:paraId="6E363BC0" w14:textId="0E67131D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7C5219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25AAA3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/2026</w:t>
            </w:r>
          </w:p>
        </w:tc>
      </w:tr>
      <w:tr w:rsidR="0991F9A4" w:rsidTr="4C03D19E" w14:paraId="053026F2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4DCA56BD" w14:textId="3DB04892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316A87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6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77637CDE" w14:textId="6FE87CC2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374DA0D3" w:rsidP="0991F9A4" w:rsidRDefault="374DA0D3" w14:paraId="453B0893" w14:textId="3527274D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374DA0D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503DB6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/2026</w:t>
            </w:r>
          </w:p>
        </w:tc>
      </w:tr>
      <w:tr w:rsidR="0991F9A4" w:rsidTr="4C03D19E" w14:paraId="747C6735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38A44081" w14:textId="66BDC3F0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448186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0B4305FB" w14:textId="20149F0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7C946848" w14:textId="6887C322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664E0B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350478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/2026</w:t>
            </w:r>
          </w:p>
        </w:tc>
      </w:tr>
      <w:tr w:rsidR="0991F9A4" w:rsidTr="4C03D19E" w14:paraId="55AECE4A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53E7965A" w14:textId="27F62E03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31146B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8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4064BB3E" w14:textId="5F2600E0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0B44313" w:rsidP="0991F9A4" w:rsidRDefault="40B44313" w14:paraId="66C6CD80" w14:textId="4D30DA8E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40B443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350478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/2027</w:t>
            </w:r>
          </w:p>
        </w:tc>
      </w:tr>
      <w:tr w:rsidR="0991F9A4" w:rsidTr="4C03D19E" w14:paraId="0C830A5B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49873D1B" w14:textId="0E07748C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74FE3C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9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11F4BD3F" w14:textId="6AA173A0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9FA0302" w:rsidP="0991F9A4" w:rsidRDefault="79FA0302" w14:paraId="732D3013" w14:textId="21D6201B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79FA030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33D1B6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/2027</w:t>
            </w:r>
          </w:p>
        </w:tc>
      </w:tr>
      <w:tr w:rsidR="0991F9A4" w:rsidTr="4C03D19E" w14:paraId="1FE58C8E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3D87F097" w14:textId="354B6D78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74FE3C5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10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33C7A72D" w14:textId="0BEA5872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676B067" w:rsidP="0991F9A4" w:rsidRDefault="0676B067" w14:paraId="2BAFF2AD" w14:textId="0F967A22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676B0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33D1B6D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/2027</w:t>
            </w:r>
          </w:p>
        </w:tc>
      </w:tr>
      <w:tr w:rsidR="0991F9A4" w:rsidTr="4C03D19E" w14:paraId="7360B1C0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58388AB8" w14:textId="604CF918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4C03D19E" w:rsidR="4629C7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5AD011D3" w14:textId="5B2E9212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65F83BB8" w14:textId="70FC4188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62EE74F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270895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/2027</w:t>
            </w:r>
          </w:p>
        </w:tc>
      </w:tr>
      <w:tr w:rsidR="0991F9A4" w:rsidTr="4C03D19E" w14:paraId="5516E373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44DBBB21" w14:textId="5F5E45E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4C03D19E" w:rsidR="4629C7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2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5E27E8A6" w14:textId="4D5AA9C4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1A638B63" w:rsidP="0991F9A4" w:rsidRDefault="1A638B63" w14:paraId="460BFC6A" w14:textId="4FEC54E4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1A638B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270895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/2028</w:t>
            </w:r>
          </w:p>
        </w:tc>
      </w:tr>
      <w:tr w:rsidR="0991F9A4" w:rsidTr="4C03D19E" w14:paraId="178BCC64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1ACC68DE" w14:textId="766F693E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4C03D19E" w:rsidR="052F30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3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4C866614" w14:textId="6FFC5886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5DFB5897" w:rsidP="0991F9A4" w:rsidRDefault="5DFB5897" w14:paraId="40CEEBC8" w14:textId="77B23CE6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5DFB58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092CB5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/2028</w:t>
            </w:r>
          </w:p>
        </w:tc>
      </w:tr>
      <w:tr w:rsidR="0991F9A4" w:rsidTr="4C03D19E" w14:paraId="117504A8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37B3986A" w14:textId="33D3D17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4C03D19E" w:rsidR="64D336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0C1AC4AE" w14:textId="7E172D4A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8DA176F" w:rsidP="0991F9A4" w:rsidRDefault="78DA176F" w14:paraId="45E00057" w14:textId="2A256977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78DA17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26BE3E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/2028</w:t>
            </w:r>
          </w:p>
        </w:tc>
      </w:tr>
      <w:tr w:rsidR="0991F9A4" w:rsidTr="4C03D19E" w14:paraId="701663ED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1EDD369F" w14:textId="3F60CF2E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4C03D19E" w:rsidR="4D3973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047FAA4D" w14:textId="5BC9473B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7B07162A" w14:textId="2C8CA1C0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35B040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0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663FD3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/2028</w:t>
            </w:r>
          </w:p>
        </w:tc>
      </w:tr>
      <w:tr w:rsidR="0991F9A4" w:rsidTr="4C03D19E" w14:paraId="0ED9E0E0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4D1C894E" w14:textId="6156F05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4C03D19E" w:rsidR="687571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6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23115CF6" w14:textId="2EF46D73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31D0CFE2" w:rsidP="0991F9A4" w:rsidRDefault="31D0CFE2" w14:paraId="751DB501" w14:textId="38FAEF68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31D0CF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663FD3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/2029</w:t>
            </w:r>
          </w:p>
        </w:tc>
      </w:tr>
      <w:tr w:rsidR="0991F9A4" w:rsidTr="4C03D19E" w14:paraId="34DF2A94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4C03D19E" w:rsidRDefault="0991F9A4" w14:paraId="00896E4B" w14:textId="67EDF0EF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4C03D19E" w:rsidR="4BDC53B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4C03D19E" w:rsidR="621009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  <w:r w:rsidRPr="4C03D19E" w:rsidR="687571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75D9790B" w14:textId="01E86163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2029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244F94AA" w:rsidP="0991F9A4" w:rsidRDefault="244F94AA" w14:paraId="20D6BB83" w14:textId="40104053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244F94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57C507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/2029</w:t>
            </w:r>
          </w:p>
        </w:tc>
      </w:tr>
      <w:tr w:rsidR="0991F9A4" w:rsidTr="4C03D19E" w14:paraId="6DDE22AF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1E03F668" w14:textId="241BADE0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Final Report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0991F9A4" w:rsidP="0991F9A4" w:rsidRDefault="0991F9A4" w14:paraId="2C123103" w14:textId="1470AE30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01, 2024 - March 31, 2029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4568C191" w:rsidP="0991F9A4" w:rsidRDefault="4568C191" w14:paraId="43830DB3" w14:textId="10936215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991F9A4" w:rsidR="4568C1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</w:t>
            </w:r>
            <w:r w:rsidRPr="0991F9A4" w:rsidR="57C507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  <w:r w:rsidRPr="0991F9A4" w:rsidR="0991F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/2029</w:t>
            </w:r>
          </w:p>
        </w:tc>
      </w:tr>
    </w:tbl>
    <w:p w:rsidR="0991F9A4" w:rsidP="0991F9A4" w:rsidRDefault="0991F9A4" w14:paraId="63516D50" w14:textId="76563E4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317c48ba08a4fc4"/>
      <w:footerReference w:type="default" r:id="R19c339d8c4244ab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34ADBD" w:rsidTr="4934ADBD" w14:paraId="5299EEE3">
      <w:trPr>
        <w:trHeight w:val="300"/>
      </w:trPr>
      <w:tc>
        <w:tcPr>
          <w:tcW w:w="3120" w:type="dxa"/>
          <w:tcMar/>
        </w:tcPr>
        <w:p w:rsidR="4934ADBD" w:rsidP="4934ADBD" w:rsidRDefault="4934ADBD" w14:paraId="7F1BBF88" w14:textId="31E54C3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934ADBD" w:rsidP="4934ADBD" w:rsidRDefault="4934ADBD" w14:paraId="6B624AA2" w14:textId="5A5853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34ADBD" w:rsidP="4934ADBD" w:rsidRDefault="4934ADBD" w14:paraId="5B57147F" w14:textId="030372CE">
          <w:pPr>
            <w:pStyle w:val="Header"/>
            <w:bidi w:val="0"/>
            <w:ind w:right="-115"/>
            <w:jc w:val="right"/>
          </w:pPr>
        </w:p>
      </w:tc>
    </w:tr>
  </w:tbl>
  <w:p w:rsidR="4934ADBD" w:rsidP="4934ADBD" w:rsidRDefault="4934ADBD" w14:paraId="7524E8AF" w14:textId="419C932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2625"/>
      <w:gridCol w:w="3615"/>
    </w:tblGrid>
    <w:tr w:rsidR="4934ADBD" w:rsidTr="10FD66DB" w14:paraId="6C0F3610">
      <w:trPr>
        <w:trHeight w:val="300"/>
      </w:trPr>
      <w:tc>
        <w:tcPr>
          <w:tcW w:w="3120" w:type="dxa"/>
          <w:tcMar/>
        </w:tcPr>
        <w:p w:rsidR="4934ADBD" w:rsidP="4934ADBD" w:rsidRDefault="4934ADBD" w14:paraId="3D22FC9F" w14:textId="1F0E529D">
          <w:pPr>
            <w:pStyle w:val="Header"/>
            <w:bidi w:val="0"/>
            <w:ind w:left="-115"/>
            <w:jc w:val="left"/>
          </w:pPr>
        </w:p>
      </w:tc>
      <w:tc>
        <w:tcPr>
          <w:tcW w:w="2625" w:type="dxa"/>
          <w:tcMar/>
        </w:tcPr>
        <w:p w:rsidR="4934ADBD" w:rsidP="4934ADBD" w:rsidRDefault="4934ADBD" w14:paraId="2AD3B018" w14:textId="0210732E">
          <w:pPr>
            <w:pStyle w:val="Header"/>
            <w:bidi w:val="0"/>
            <w:jc w:val="center"/>
          </w:pPr>
        </w:p>
      </w:tc>
      <w:tc>
        <w:tcPr>
          <w:tcW w:w="3615" w:type="dxa"/>
          <w:tcMar/>
        </w:tcPr>
        <w:p w:rsidR="4934ADBD" w:rsidP="4934ADBD" w:rsidRDefault="4934ADBD" w14:paraId="78038815" w14:textId="2DF4EFE7">
          <w:pPr>
            <w:pStyle w:val="Header"/>
            <w:bidi w:val="0"/>
            <w:ind w:right="-115"/>
            <w:jc w:val="right"/>
          </w:pPr>
          <w:r w:rsidRPr="10FD66DB" w:rsidR="10FD66DB">
            <w:rPr>
              <w:rFonts w:ascii="Times New Roman" w:hAnsi="Times New Roman" w:eastAsia="Times New Roman" w:cs="Times New Roman"/>
            </w:rPr>
            <w:t>[Template last updated 1</w:t>
          </w:r>
          <w:r w:rsidRPr="10FD66DB" w:rsidR="10FD66DB">
            <w:rPr>
              <w:rFonts w:ascii="Times New Roman" w:hAnsi="Times New Roman" w:eastAsia="Times New Roman" w:cs="Times New Roman"/>
            </w:rPr>
            <w:t>1</w:t>
          </w:r>
          <w:r w:rsidRPr="10FD66DB" w:rsidR="10FD66DB">
            <w:rPr>
              <w:rFonts w:ascii="Times New Roman" w:hAnsi="Times New Roman" w:eastAsia="Times New Roman" w:cs="Times New Roman"/>
            </w:rPr>
            <w:t>/</w:t>
          </w:r>
          <w:r w:rsidRPr="10FD66DB" w:rsidR="10FD66DB">
            <w:rPr>
              <w:rFonts w:ascii="Times New Roman" w:hAnsi="Times New Roman" w:eastAsia="Times New Roman" w:cs="Times New Roman"/>
            </w:rPr>
            <w:t>1</w:t>
          </w:r>
          <w:r w:rsidRPr="10FD66DB" w:rsidR="10FD66DB">
            <w:rPr>
              <w:rFonts w:ascii="Times New Roman" w:hAnsi="Times New Roman" w:eastAsia="Times New Roman" w:cs="Times New Roman"/>
            </w:rPr>
            <w:t>/24]</w:t>
          </w:r>
        </w:p>
      </w:tc>
    </w:tr>
  </w:tbl>
  <w:p w:rsidR="4934ADBD" w:rsidP="4934ADBD" w:rsidRDefault="4934ADBD" w14:paraId="003ADED7" w14:textId="4AFF828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19f2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81839"/>
    <w:rsid w:val="00969A92"/>
    <w:rsid w:val="00969A92"/>
    <w:rsid w:val="02062922"/>
    <w:rsid w:val="021AE081"/>
    <w:rsid w:val="052F30C8"/>
    <w:rsid w:val="0676B067"/>
    <w:rsid w:val="073B7DDE"/>
    <w:rsid w:val="0832A8DF"/>
    <w:rsid w:val="0929EAA2"/>
    <w:rsid w:val="092CB5B5"/>
    <w:rsid w:val="0991F9A4"/>
    <w:rsid w:val="0C4C9E24"/>
    <w:rsid w:val="0F291096"/>
    <w:rsid w:val="0F9D6506"/>
    <w:rsid w:val="10FD66DB"/>
    <w:rsid w:val="12101308"/>
    <w:rsid w:val="13EB8EB4"/>
    <w:rsid w:val="14155F3C"/>
    <w:rsid w:val="19C95F0C"/>
    <w:rsid w:val="1A638B63"/>
    <w:rsid w:val="1BED9017"/>
    <w:rsid w:val="1CC34934"/>
    <w:rsid w:val="1F77C63E"/>
    <w:rsid w:val="1FC787C0"/>
    <w:rsid w:val="23C72762"/>
    <w:rsid w:val="244F94AA"/>
    <w:rsid w:val="25AAA302"/>
    <w:rsid w:val="26BE3E2E"/>
    <w:rsid w:val="2708953F"/>
    <w:rsid w:val="27801DF4"/>
    <w:rsid w:val="28E53FAF"/>
    <w:rsid w:val="2AA7CEB2"/>
    <w:rsid w:val="2D0A5694"/>
    <w:rsid w:val="2DC307B8"/>
    <w:rsid w:val="2EF3AC0E"/>
    <w:rsid w:val="31146B53"/>
    <w:rsid w:val="316A87BD"/>
    <w:rsid w:val="31D0CFE2"/>
    <w:rsid w:val="33D1B6D4"/>
    <w:rsid w:val="35047840"/>
    <w:rsid w:val="35B040F3"/>
    <w:rsid w:val="374DA0D3"/>
    <w:rsid w:val="38DACB56"/>
    <w:rsid w:val="3AB9AB2D"/>
    <w:rsid w:val="3B992A08"/>
    <w:rsid w:val="3C063F0A"/>
    <w:rsid w:val="3DECD95C"/>
    <w:rsid w:val="3FD529A2"/>
    <w:rsid w:val="406E081D"/>
    <w:rsid w:val="40B44313"/>
    <w:rsid w:val="4121F288"/>
    <w:rsid w:val="4481861A"/>
    <w:rsid w:val="4568C191"/>
    <w:rsid w:val="4629C7AA"/>
    <w:rsid w:val="48D97D83"/>
    <w:rsid w:val="48FB6287"/>
    <w:rsid w:val="49318929"/>
    <w:rsid w:val="4934ADBD"/>
    <w:rsid w:val="4BDC53B2"/>
    <w:rsid w:val="4C03D19E"/>
    <w:rsid w:val="4D397306"/>
    <w:rsid w:val="4E0DD661"/>
    <w:rsid w:val="503DB63F"/>
    <w:rsid w:val="534A8AF2"/>
    <w:rsid w:val="535EF4B8"/>
    <w:rsid w:val="5555F112"/>
    <w:rsid w:val="57C507F7"/>
    <w:rsid w:val="5DFB5897"/>
    <w:rsid w:val="5E7A9DDF"/>
    <w:rsid w:val="615D01FE"/>
    <w:rsid w:val="621009B9"/>
    <w:rsid w:val="624BF062"/>
    <w:rsid w:val="62EE74FD"/>
    <w:rsid w:val="640D9286"/>
    <w:rsid w:val="64D336A3"/>
    <w:rsid w:val="6556EAA0"/>
    <w:rsid w:val="663FD36B"/>
    <w:rsid w:val="664E0BF1"/>
    <w:rsid w:val="67539C32"/>
    <w:rsid w:val="67E8BEF3"/>
    <w:rsid w:val="683971FF"/>
    <w:rsid w:val="6875712D"/>
    <w:rsid w:val="69779ECF"/>
    <w:rsid w:val="69DC8AB2"/>
    <w:rsid w:val="6E6766AA"/>
    <w:rsid w:val="6FC99BF9"/>
    <w:rsid w:val="709D0E0D"/>
    <w:rsid w:val="74FE3C53"/>
    <w:rsid w:val="75281839"/>
    <w:rsid w:val="7717030A"/>
    <w:rsid w:val="78DA176F"/>
    <w:rsid w:val="79FA0302"/>
    <w:rsid w:val="7A4E7581"/>
    <w:rsid w:val="7C521923"/>
    <w:rsid w:val="7F3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1839"/>
  <w15:chartTrackingRefBased/>
  <w15:docId w15:val="{55985B0B-46FA-4A99-B860-A70B7223A4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109388ae4cc44fe" /><Relationship Type="http://schemas.openxmlformats.org/officeDocument/2006/relationships/header" Target="header.xml" Id="R1317c48ba08a4fc4" /><Relationship Type="http://schemas.openxmlformats.org/officeDocument/2006/relationships/footer" Target="footer.xml" Id="R19c339d8c4244a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2024-08-23T15:22:15.0962387Z</dcterms:created>
  <dcterms:modified xsi:type="dcterms:W3CDTF">2024-11-01T15:39:38.5788968Z</dcterms:modified>
  <dc:creator>Palitza, Jessica</dc:creator>
  <lastModifiedBy>Palitza, Jessica</lastModifiedBy>
</coreProperties>
</file>